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AE" w:rsidRDefault="008A36FC" w:rsidP="00792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математики 1 класс</w:t>
      </w:r>
    </w:p>
    <w:p w:rsidR="00792848" w:rsidRDefault="00792848" w:rsidP="00792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6FC" w:rsidRDefault="008A36FC" w:rsidP="00792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F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Решение примеров и задач на сложение и вычитание в пределах 8</w:t>
      </w:r>
      <w:r w:rsidR="004C6E78">
        <w:rPr>
          <w:rFonts w:ascii="Times New Roman" w:hAnsi="Times New Roman" w:cs="Times New Roman"/>
          <w:sz w:val="28"/>
          <w:szCs w:val="28"/>
        </w:rPr>
        <w:t>.</w:t>
      </w:r>
    </w:p>
    <w:p w:rsidR="008A36FC" w:rsidRDefault="008A36FC" w:rsidP="00792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F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у</w:t>
      </w:r>
      <w:r w:rsidR="004C6E78">
        <w:rPr>
          <w:rFonts w:ascii="Times New Roman" w:hAnsi="Times New Roman" w:cs="Times New Roman"/>
          <w:sz w:val="28"/>
          <w:szCs w:val="28"/>
        </w:rPr>
        <w:t xml:space="preserve">спешногозакрепления материала по </w:t>
      </w:r>
      <w:r>
        <w:rPr>
          <w:rFonts w:ascii="Times New Roman" w:hAnsi="Times New Roman" w:cs="Times New Roman"/>
          <w:sz w:val="28"/>
          <w:szCs w:val="28"/>
        </w:rPr>
        <w:t>теме</w:t>
      </w:r>
      <w:r w:rsidR="004C6E7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Решение примеров и задач на сложение и вычитание в пределах 8</w:t>
      </w:r>
      <w:r w:rsidR="004C6E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848" w:rsidRDefault="00792848" w:rsidP="007928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6FC" w:rsidRPr="008A36FC" w:rsidRDefault="008A36FC" w:rsidP="007928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6FC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результаты:</w:t>
      </w:r>
    </w:p>
    <w:p w:rsidR="008A36FC" w:rsidRPr="008A36FC" w:rsidRDefault="0004346E" w:rsidP="007928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A36FC" w:rsidRPr="008A36FC">
        <w:rPr>
          <w:rFonts w:ascii="Times New Roman" w:hAnsi="Times New Roman" w:cs="Times New Roman"/>
          <w:b/>
          <w:sz w:val="28"/>
          <w:szCs w:val="28"/>
        </w:rPr>
        <w:t xml:space="preserve">редметные: </w:t>
      </w:r>
    </w:p>
    <w:p w:rsidR="008A36FC" w:rsidRDefault="008A36FC" w:rsidP="00792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смысл арифметических действий сложение и вычитание; </w:t>
      </w:r>
    </w:p>
    <w:p w:rsidR="008A36FC" w:rsidRDefault="008A36FC" w:rsidP="00792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действие в пределах 8;</w:t>
      </w:r>
    </w:p>
    <w:p w:rsidR="0004346E" w:rsidRPr="00792848" w:rsidRDefault="008A36FC" w:rsidP="00792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решение, составление, иллюстрирование изученных простых арифметических зада</w:t>
      </w:r>
      <w:r w:rsidR="00792848">
        <w:rPr>
          <w:rFonts w:ascii="Times New Roman" w:hAnsi="Times New Roman" w:cs="Times New Roman"/>
          <w:sz w:val="28"/>
          <w:szCs w:val="28"/>
        </w:rPr>
        <w:t>чна нахождение суммы и остатка.</w:t>
      </w:r>
    </w:p>
    <w:p w:rsidR="008A36FC" w:rsidRDefault="0004346E" w:rsidP="007928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8A36FC" w:rsidRPr="008A36FC">
        <w:rPr>
          <w:rFonts w:ascii="Times New Roman" w:hAnsi="Times New Roman" w:cs="Times New Roman"/>
          <w:b/>
          <w:sz w:val="28"/>
          <w:szCs w:val="28"/>
        </w:rPr>
        <w:t>азовые УД:</w:t>
      </w:r>
    </w:p>
    <w:p w:rsidR="0004346E" w:rsidRDefault="008A36FC" w:rsidP="00792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познавательные: </w:t>
      </w:r>
      <w:r w:rsidRPr="008A36FC">
        <w:rPr>
          <w:rFonts w:ascii="Times New Roman" w:hAnsi="Times New Roman" w:cs="Times New Roman"/>
          <w:b/>
          <w:sz w:val="28"/>
          <w:szCs w:val="28"/>
        </w:rPr>
        <w:t>-</w:t>
      </w:r>
      <w:r w:rsidRPr="008A36FC">
        <w:rPr>
          <w:rFonts w:ascii="Times New Roman" w:hAnsi="Times New Roman" w:cs="Times New Roman"/>
          <w:sz w:val="28"/>
          <w:szCs w:val="28"/>
        </w:rPr>
        <w:t xml:space="preserve"> работать с несложной</w:t>
      </w:r>
      <w:r>
        <w:rPr>
          <w:rFonts w:ascii="Times New Roman" w:hAnsi="Times New Roman" w:cs="Times New Roman"/>
          <w:sz w:val="28"/>
          <w:szCs w:val="28"/>
        </w:rPr>
        <w:t xml:space="preserve"> по содержанию и структуре информацией (понимание изображений, устных высказываний, </w:t>
      </w:r>
      <w:r w:rsidR="0004346E">
        <w:rPr>
          <w:rFonts w:ascii="Times New Roman" w:hAnsi="Times New Roman" w:cs="Times New Roman"/>
          <w:sz w:val="28"/>
          <w:szCs w:val="28"/>
        </w:rPr>
        <w:t>элементарных схематических изображений, таблиц, предъявляемых на бумажных и электронных  или др.носителях);</w:t>
      </w:r>
    </w:p>
    <w:p w:rsidR="008A36FC" w:rsidRDefault="0004346E" w:rsidP="00792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6E">
        <w:rPr>
          <w:rFonts w:ascii="Times New Roman" w:hAnsi="Times New Roman" w:cs="Times New Roman"/>
          <w:b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46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46E">
        <w:rPr>
          <w:rFonts w:ascii="Times New Roman" w:hAnsi="Times New Roman" w:cs="Times New Roman"/>
          <w:sz w:val="28"/>
          <w:szCs w:val="28"/>
        </w:rPr>
        <w:t>адекватно соблюдать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46E">
        <w:rPr>
          <w:rFonts w:ascii="Times New Roman" w:hAnsi="Times New Roman" w:cs="Times New Roman"/>
          <w:sz w:val="28"/>
          <w:szCs w:val="28"/>
        </w:rPr>
        <w:t xml:space="preserve">ритуалы школьного поведения, работать в тетрадях,  </w:t>
      </w:r>
      <w:r>
        <w:rPr>
          <w:rFonts w:ascii="Times New Roman" w:hAnsi="Times New Roman" w:cs="Times New Roman"/>
          <w:sz w:val="28"/>
          <w:szCs w:val="28"/>
        </w:rPr>
        <w:t>с раздаточным материалом;</w:t>
      </w:r>
    </w:p>
    <w:p w:rsidR="0004346E" w:rsidRDefault="0004346E" w:rsidP="00792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6E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46E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обращаться за помощью и принимать помощь;</w:t>
      </w:r>
    </w:p>
    <w:p w:rsidR="0004346E" w:rsidRDefault="0004346E" w:rsidP="00792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6E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вступать в контакт;</w:t>
      </w:r>
    </w:p>
    <w:p w:rsidR="0004346E" w:rsidRDefault="0004346E" w:rsidP="00792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04346E">
        <w:rPr>
          <w:rFonts w:ascii="Times New Roman" w:hAnsi="Times New Roman" w:cs="Times New Roman"/>
          <w:b/>
          <w:sz w:val="28"/>
          <w:szCs w:val="28"/>
        </w:rPr>
        <w:t>ичностные:</w:t>
      </w:r>
      <w:r w:rsidR="004C6E78">
        <w:rPr>
          <w:rFonts w:ascii="Times New Roman" w:hAnsi="Times New Roman" w:cs="Times New Roman"/>
          <w:sz w:val="28"/>
          <w:szCs w:val="28"/>
        </w:rPr>
        <w:t xml:space="preserve">  - работать в коллективе, выполненять физминутк</w:t>
      </w:r>
      <w:r>
        <w:rPr>
          <w:rFonts w:ascii="Times New Roman" w:hAnsi="Times New Roman" w:cs="Times New Roman"/>
          <w:sz w:val="28"/>
          <w:szCs w:val="28"/>
        </w:rPr>
        <w:t xml:space="preserve">, участвовать в рефлексии. </w:t>
      </w:r>
    </w:p>
    <w:p w:rsidR="0004346E" w:rsidRDefault="0004346E" w:rsidP="00792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848" w:rsidRDefault="0004346E" w:rsidP="00792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6E">
        <w:rPr>
          <w:rFonts w:ascii="Times New Roman" w:hAnsi="Times New Roman" w:cs="Times New Roman"/>
          <w:b/>
          <w:sz w:val="28"/>
          <w:szCs w:val="28"/>
        </w:rPr>
        <w:t>Методы и формы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/ оборудование:  </w:t>
      </w:r>
      <w:r w:rsidR="00792848">
        <w:rPr>
          <w:rFonts w:ascii="Times New Roman" w:hAnsi="Times New Roman" w:cs="Times New Roman"/>
          <w:sz w:val="28"/>
          <w:szCs w:val="28"/>
        </w:rPr>
        <w:t>словесный, наглядный, практический;</w:t>
      </w:r>
    </w:p>
    <w:p w:rsidR="00792848" w:rsidRDefault="00792848" w:rsidP="00792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счетные палочки, предметные картинки, карточки для инд</w:t>
      </w:r>
      <w:r w:rsidR="004C6E78">
        <w:rPr>
          <w:rFonts w:ascii="Times New Roman" w:hAnsi="Times New Roman" w:cs="Times New Roman"/>
          <w:sz w:val="28"/>
          <w:szCs w:val="28"/>
        </w:rPr>
        <w:t>ивидуальной работы,</w:t>
      </w:r>
      <w:r>
        <w:rPr>
          <w:rFonts w:ascii="Times New Roman" w:hAnsi="Times New Roman" w:cs="Times New Roman"/>
          <w:sz w:val="28"/>
          <w:szCs w:val="28"/>
        </w:rPr>
        <w:t xml:space="preserve"> рабочая тетрадь, компьютер, экран.</w:t>
      </w:r>
    </w:p>
    <w:p w:rsidR="0004346E" w:rsidRDefault="0004346E" w:rsidP="000434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2848" w:rsidRDefault="00792848" w:rsidP="0004346E">
      <w:pPr>
        <w:rPr>
          <w:rFonts w:ascii="Times New Roman" w:hAnsi="Times New Roman" w:cs="Times New Roman"/>
          <w:b/>
          <w:sz w:val="28"/>
          <w:szCs w:val="28"/>
        </w:rPr>
      </w:pPr>
    </w:p>
    <w:p w:rsidR="004C6E78" w:rsidRDefault="004C6E78" w:rsidP="0004346E">
      <w:pPr>
        <w:rPr>
          <w:rFonts w:ascii="Times New Roman" w:hAnsi="Times New Roman" w:cs="Times New Roman"/>
          <w:b/>
          <w:sz w:val="28"/>
          <w:szCs w:val="28"/>
        </w:rPr>
      </w:pPr>
    </w:p>
    <w:p w:rsidR="00792848" w:rsidRDefault="00792848" w:rsidP="00792848">
      <w:pPr>
        <w:rPr>
          <w:rFonts w:ascii="Times New Roman" w:hAnsi="Times New Roman" w:cs="Times New Roman"/>
          <w:b/>
          <w:sz w:val="28"/>
          <w:szCs w:val="28"/>
        </w:rPr>
      </w:pPr>
    </w:p>
    <w:p w:rsidR="00792848" w:rsidRDefault="00792848" w:rsidP="007928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3057"/>
        <w:gridCol w:w="5670"/>
        <w:gridCol w:w="2977"/>
        <w:gridCol w:w="2204"/>
      </w:tblGrid>
      <w:tr w:rsidR="00792848" w:rsidTr="00792848">
        <w:tc>
          <w:tcPr>
            <w:tcW w:w="595" w:type="dxa"/>
          </w:tcPr>
          <w:p w:rsidR="00792848" w:rsidRDefault="00792848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92848" w:rsidRDefault="00792848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57" w:type="dxa"/>
          </w:tcPr>
          <w:p w:rsidR="00792848" w:rsidRDefault="00792848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этапы урока</w:t>
            </w:r>
          </w:p>
        </w:tc>
        <w:tc>
          <w:tcPr>
            <w:tcW w:w="5670" w:type="dxa"/>
          </w:tcPr>
          <w:p w:rsidR="00792848" w:rsidRDefault="00792848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Деятельнось учителя</w:t>
            </w:r>
          </w:p>
        </w:tc>
        <w:tc>
          <w:tcPr>
            <w:tcW w:w="2977" w:type="dxa"/>
          </w:tcPr>
          <w:p w:rsidR="00792848" w:rsidRDefault="00792848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Деятельнось обучающихся</w:t>
            </w:r>
          </w:p>
        </w:tc>
        <w:tc>
          <w:tcPr>
            <w:tcW w:w="2204" w:type="dxa"/>
          </w:tcPr>
          <w:p w:rsidR="00792848" w:rsidRDefault="00792848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</w:t>
            </w:r>
          </w:p>
          <w:p w:rsidR="00653BFD" w:rsidRDefault="00653BFD" w:rsidP="0065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Л., П., Р., К.</w:t>
            </w:r>
          </w:p>
        </w:tc>
      </w:tr>
      <w:tr w:rsidR="00792848" w:rsidTr="00792848">
        <w:tc>
          <w:tcPr>
            <w:tcW w:w="595" w:type="dxa"/>
          </w:tcPr>
          <w:p w:rsidR="00653BFD" w:rsidRDefault="00792848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53BFD" w:rsidRPr="00653BFD" w:rsidRDefault="00653BFD" w:rsidP="0065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BFD" w:rsidRDefault="00653BFD" w:rsidP="0065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BFD" w:rsidRDefault="00653BFD" w:rsidP="0065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48" w:rsidRPr="00653BFD" w:rsidRDefault="00792848" w:rsidP="0065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792848" w:rsidRDefault="00792848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</w:t>
            </w:r>
          </w:p>
        </w:tc>
        <w:tc>
          <w:tcPr>
            <w:tcW w:w="5670" w:type="dxa"/>
          </w:tcPr>
          <w:p w:rsidR="00792848" w:rsidRDefault="00792848" w:rsidP="0079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 настраивает обучающихся на работу на уроке.</w:t>
            </w:r>
          </w:p>
          <w:p w:rsidR="00792848" w:rsidRDefault="00792848" w:rsidP="0079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звенит для нас звонок – начинается урок.</w:t>
            </w:r>
          </w:p>
          <w:p w:rsidR="00792848" w:rsidRDefault="00792848" w:rsidP="0079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Ровно встали, подтянулись и друг другу улыбнулись.</w:t>
            </w:r>
          </w:p>
          <w:p w:rsidR="0020440C" w:rsidRDefault="0020440C" w:rsidP="007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2848" w:rsidRDefault="00792848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принимают правильное положение за партой, проверяют готовность к уроку</w:t>
            </w:r>
          </w:p>
        </w:tc>
        <w:tc>
          <w:tcPr>
            <w:tcW w:w="2204" w:type="dxa"/>
          </w:tcPr>
          <w:p w:rsidR="00792848" w:rsidRDefault="005A0651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Л.БУД</w:t>
            </w:r>
          </w:p>
        </w:tc>
      </w:tr>
      <w:tr w:rsidR="00653BFD" w:rsidTr="00792848">
        <w:tc>
          <w:tcPr>
            <w:tcW w:w="595" w:type="dxa"/>
          </w:tcPr>
          <w:p w:rsidR="0063314B" w:rsidRDefault="00653BFD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314B" w:rsidRPr="0063314B" w:rsidRDefault="0063314B" w:rsidP="0063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4B" w:rsidRPr="0063314B" w:rsidRDefault="0063314B" w:rsidP="0063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4B" w:rsidRPr="0063314B" w:rsidRDefault="0063314B" w:rsidP="0063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4B" w:rsidRPr="0063314B" w:rsidRDefault="0063314B" w:rsidP="0063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4B" w:rsidRPr="0063314B" w:rsidRDefault="0063314B" w:rsidP="0063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4B" w:rsidRPr="0063314B" w:rsidRDefault="0063314B" w:rsidP="0063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4B" w:rsidRPr="0063314B" w:rsidRDefault="0063314B" w:rsidP="0063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4B" w:rsidRPr="0063314B" w:rsidRDefault="0063314B" w:rsidP="0063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4B" w:rsidRDefault="0063314B" w:rsidP="0063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4B" w:rsidRPr="0063314B" w:rsidRDefault="0063314B" w:rsidP="0063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4B" w:rsidRPr="0063314B" w:rsidRDefault="0063314B" w:rsidP="0063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4B" w:rsidRPr="0063314B" w:rsidRDefault="0063314B" w:rsidP="0063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4B" w:rsidRDefault="0063314B" w:rsidP="0063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4B" w:rsidRDefault="0063314B" w:rsidP="0063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4B" w:rsidRDefault="0063314B" w:rsidP="0063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BFD" w:rsidRPr="0063314B" w:rsidRDefault="00653BFD" w:rsidP="0063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653BFD" w:rsidRDefault="00653BFD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 фиксирование индивидуальных затруднений</w:t>
            </w:r>
            <w:r w:rsidR="0063314B">
              <w:rPr>
                <w:rFonts w:ascii="Times New Roman" w:hAnsi="Times New Roman" w:cs="Times New Roman"/>
                <w:sz w:val="28"/>
                <w:szCs w:val="28"/>
              </w:rPr>
              <w:t xml:space="preserve"> в пробной учебно</w:t>
            </w:r>
            <w:r w:rsidR="004C6E7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3314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5670" w:type="dxa"/>
          </w:tcPr>
          <w:p w:rsidR="00653BFD" w:rsidRDefault="0063314B" w:rsidP="0079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счет:</w:t>
            </w:r>
          </w:p>
          <w:p w:rsidR="0063314B" w:rsidRDefault="0063314B" w:rsidP="0063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63314B">
              <w:rPr>
                <w:rFonts w:ascii="Times New Roman" w:hAnsi="Times New Roman" w:cs="Times New Roman"/>
                <w:sz w:val="28"/>
                <w:szCs w:val="28"/>
              </w:rPr>
              <w:t>Расставьте учеников по росту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Проверка по образцу.</w:t>
            </w:r>
          </w:p>
          <w:p w:rsidR="0063314B" w:rsidRDefault="0063314B" w:rsidP="0063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самый высокий ученик?</w:t>
            </w:r>
          </w:p>
          <w:p w:rsidR="0063314B" w:rsidRDefault="0063314B" w:rsidP="0063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стоит по счету пятым?</w:t>
            </w:r>
          </w:p>
          <w:p w:rsidR="0063314B" w:rsidRDefault="0063314B" w:rsidP="0063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стоит между Морозовым С. и Вагиным С.? </w:t>
            </w:r>
          </w:p>
          <w:p w:rsidR="0063314B" w:rsidRDefault="0063314B" w:rsidP="0063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стоит в конце ряда?</w:t>
            </w:r>
          </w:p>
          <w:p w:rsidR="0063314B" w:rsidRDefault="0063314B" w:rsidP="0063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всего учеников в ряду?</w:t>
            </w:r>
          </w:p>
          <w:p w:rsidR="0063314B" w:rsidRDefault="0063314B" w:rsidP="0063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2)Задача:</w:t>
            </w:r>
          </w:p>
          <w:p w:rsidR="0063314B" w:rsidRDefault="0063314B" w:rsidP="0063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школьной линейке сначало было 7 учеников, затем к ним подошел еще 1 ученик. Сколько всего учеников стало?</w:t>
            </w:r>
          </w:p>
          <w:p w:rsidR="0063314B" w:rsidRDefault="0063314B" w:rsidP="0063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задачи по вопросам.</w:t>
            </w:r>
          </w:p>
          <w:p w:rsidR="0020440C" w:rsidRDefault="0020440C" w:rsidP="0063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4B" w:rsidRDefault="0063314B" w:rsidP="0063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Выбирите из примеров решение задачи. </w:t>
            </w:r>
          </w:p>
          <w:p w:rsidR="0063314B" w:rsidRPr="0063314B" w:rsidRDefault="0063314B" w:rsidP="0063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+ 1 =       8 – 1 =</w:t>
            </w:r>
          </w:p>
          <w:p w:rsidR="0063314B" w:rsidRPr="0063314B" w:rsidRDefault="0063314B" w:rsidP="00633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53BFD" w:rsidRDefault="0063314B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выкладывают ряд предметов по возрастанию.</w:t>
            </w:r>
          </w:p>
          <w:p w:rsidR="00982D24" w:rsidRDefault="00982D24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 с образцом.</w:t>
            </w:r>
          </w:p>
          <w:p w:rsidR="0063314B" w:rsidRDefault="0063314B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учителя. </w:t>
            </w:r>
          </w:p>
          <w:p w:rsidR="0063314B" w:rsidRDefault="0063314B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24" w:rsidRDefault="00982D24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4B" w:rsidRDefault="0063314B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условие задачи по вопросам учителя.</w:t>
            </w:r>
          </w:p>
          <w:p w:rsidR="0020440C" w:rsidRDefault="0020440C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4B" w:rsidRDefault="0063314B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решение задачи.</w:t>
            </w:r>
          </w:p>
        </w:tc>
        <w:tc>
          <w:tcPr>
            <w:tcW w:w="2204" w:type="dxa"/>
          </w:tcPr>
          <w:p w:rsidR="00653BFD" w:rsidRDefault="005A0651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Р.БУД</w:t>
            </w:r>
          </w:p>
          <w:p w:rsidR="005A0651" w:rsidRDefault="005A0651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К.БУД</w:t>
            </w:r>
          </w:p>
          <w:p w:rsidR="005A0651" w:rsidRPr="005A0651" w:rsidRDefault="005A0651" w:rsidP="005A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Pr="005A0651" w:rsidRDefault="005A0651" w:rsidP="005A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Pr="005A0651" w:rsidRDefault="005A0651" w:rsidP="005A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Pr="005A0651" w:rsidRDefault="005A0651" w:rsidP="005A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К.БУД</w:t>
            </w: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П.БУД</w:t>
            </w:r>
          </w:p>
          <w:p w:rsidR="005A0651" w:rsidRP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14B" w:rsidTr="00792848">
        <w:tc>
          <w:tcPr>
            <w:tcW w:w="595" w:type="dxa"/>
          </w:tcPr>
          <w:p w:rsidR="0063314B" w:rsidRDefault="0063314B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82D24" w:rsidRDefault="00982D24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24" w:rsidRDefault="00982D24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24" w:rsidRDefault="00982D24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24" w:rsidRDefault="00982D24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24" w:rsidRDefault="00982D24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63314B" w:rsidRDefault="0063314B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Целеполагание,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постановка проблемы</w:t>
            </w:r>
            <w:r w:rsidR="00982D24">
              <w:rPr>
                <w:rFonts w:ascii="Times New Roman" w:hAnsi="Times New Roman" w:cs="Times New Roman"/>
                <w:sz w:val="28"/>
                <w:szCs w:val="28"/>
              </w:rPr>
              <w:t>, поиск путей решения проблемы</w:t>
            </w:r>
          </w:p>
        </w:tc>
        <w:tc>
          <w:tcPr>
            <w:tcW w:w="5670" w:type="dxa"/>
          </w:tcPr>
          <w:p w:rsidR="0063314B" w:rsidRDefault="00982D24" w:rsidP="0079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предлагает обучающимся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сфомулировать тему урока, посмотрев на слайд.</w:t>
            </w:r>
          </w:p>
          <w:p w:rsidR="00982D24" w:rsidRDefault="00982D24" w:rsidP="0098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уроке будете закреплять умение решать примеры и задачи на сложение и вычитание в пр.8</w:t>
            </w:r>
          </w:p>
          <w:p w:rsidR="0020440C" w:rsidRDefault="0020440C" w:rsidP="00982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3314B" w:rsidRDefault="00982D24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рассматривают слайд с заданиями, которые будут выполнять на уроке, прогнозируют тему урока. </w:t>
            </w:r>
          </w:p>
        </w:tc>
        <w:tc>
          <w:tcPr>
            <w:tcW w:w="2204" w:type="dxa"/>
          </w:tcPr>
          <w:p w:rsidR="0063314B" w:rsidRDefault="005A0651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П.БУД</w:t>
            </w:r>
          </w:p>
        </w:tc>
      </w:tr>
      <w:tr w:rsidR="00982D24" w:rsidTr="00792848">
        <w:tc>
          <w:tcPr>
            <w:tcW w:w="595" w:type="dxa"/>
          </w:tcPr>
          <w:p w:rsidR="00982D24" w:rsidRDefault="00982D24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20440C" w:rsidRDefault="0020440C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204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586A18" w:rsidRDefault="00982D24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</w:t>
            </w:r>
          </w:p>
          <w:p w:rsidR="00586A18" w:rsidRPr="00586A18" w:rsidRDefault="00586A18" w:rsidP="00586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18" w:rsidRPr="00586A18" w:rsidRDefault="00586A18" w:rsidP="00586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18" w:rsidRPr="00586A18" w:rsidRDefault="00586A18" w:rsidP="00586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18" w:rsidRPr="00586A18" w:rsidRDefault="00586A18" w:rsidP="00586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18" w:rsidRDefault="00586A18" w:rsidP="00586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18" w:rsidRPr="00586A18" w:rsidRDefault="00586A18" w:rsidP="00586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18" w:rsidRDefault="00586A18" w:rsidP="00586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18" w:rsidRDefault="00586A18" w:rsidP="00586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18" w:rsidRDefault="00586A18" w:rsidP="00586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24" w:rsidRDefault="00982D24" w:rsidP="00586A1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18" w:rsidRDefault="00586A18" w:rsidP="00586A1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586A1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586A1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A160E" w:rsidRDefault="007A160E" w:rsidP="00586A1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586A1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586A1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18" w:rsidRPr="00586A18" w:rsidRDefault="00586A18" w:rsidP="00586A1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</w:p>
        </w:tc>
        <w:tc>
          <w:tcPr>
            <w:tcW w:w="5670" w:type="dxa"/>
          </w:tcPr>
          <w:p w:rsidR="00982D24" w:rsidRDefault="00982D24" w:rsidP="0098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Назовите время года, которое наступает после осени. </w:t>
            </w:r>
          </w:p>
          <w:p w:rsidR="00982D24" w:rsidRDefault="00982D24" w:rsidP="0098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месяцев длится зима?</w:t>
            </w:r>
          </w:p>
          <w:p w:rsidR="00982D24" w:rsidRDefault="00982D24" w:rsidP="0098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чистописания</w:t>
            </w:r>
            <w:r w:rsidR="00586A18">
              <w:rPr>
                <w:rFonts w:ascii="Times New Roman" w:hAnsi="Times New Roman" w:cs="Times New Roman"/>
                <w:sz w:val="28"/>
                <w:szCs w:val="28"/>
              </w:rPr>
              <w:t>: письмо цифры 3.</w:t>
            </w:r>
          </w:p>
          <w:p w:rsidR="00586A18" w:rsidRDefault="00586A18" w:rsidP="00982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982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18" w:rsidRDefault="00586A18" w:rsidP="0098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самый яркий праздник з</w:t>
            </w:r>
            <w:r w:rsidR="002044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мы?</w:t>
            </w:r>
          </w:p>
          <w:p w:rsidR="00586A18" w:rsidRDefault="00586A18" w:rsidP="00586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новый год принято наряжать елку.</w:t>
            </w:r>
          </w:p>
          <w:p w:rsidR="00586A18" w:rsidRDefault="00586A18" w:rsidP="00586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условия задачи по картинке. </w:t>
            </w:r>
          </w:p>
          <w:p w:rsidR="00586A18" w:rsidRDefault="00586A18" w:rsidP="00586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задачи по вопросам.</w:t>
            </w:r>
          </w:p>
          <w:p w:rsidR="00586A18" w:rsidRDefault="00586A18" w:rsidP="00586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решения задачи на доске и в тетрадях.</w:t>
            </w:r>
          </w:p>
          <w:p w:rsidR="007A160E" w:rsidRDefault="007A160E" w:rsidP="00586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18" w:rsidRDefault="007A160E" w:rsidP="00586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Макушку </w:t>
            </w:r>
            <w:r w:rsidR="005A0651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лки украшает звезда. Сложите звезду из счетных палочек по образцу.</w:t>
            </w:r>
          </w:p>
          <w:p w:rsidR="007A160E" w:rsidRDefault="007A160E" w:rsidP="00586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586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18" w:rsidRDefault="00586A18" w:rsidP="00586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Вы, наверное устали.</w:t>
            </w:r>
          </w:p>
          <w:p w:rsidR="00586A18" w:rsidRDefault="00586A18" w:rsidP="00586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теперь все дружно встали,</w:t>
            </w:r>
          </w:p>
          <w:p w:rsidR="00586A18" w:rsidRDefault="00586A18" w:rsidP="00586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Ручками похлопали, ножками потопали,</w:t>
            </w:r>
          </w:p>
          <w:p w:rsidR="00586A18" w:rsidRDefault="00586A18" w:rsidP="00586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Покрутились, повертелись</w:t>
            </w:r>
          </w:p>
          <w:p w:rsidR="00586A18" w:rsidRDefault="00586A18" w:rsidP="00586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за парты все уселись.</w:t>
            </w:r>
          </w:p>
          <w:p w:rsidR="00586A18" w:rsidRDefault="00586A18" w:rsidP="00586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Глазки крепко закрываем</w:t>
            </w:r>
          </w:p>
          <w:p w:rsidR="00586A18" w:rsidRDefault="00586A18" w:rsidP="00586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1, 2, 3</w:t>
            </w:r>
          </w:p>
          <w:p w:rsidR="00586A18" w:rsidRDefault="00586A18" w:rsidP="00586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Открываем, поморгаем </w:t>
            </w:r>
          </w:p>
          <w:p w:rsidR="00586A18" w:rsidRDefault="00586A18" w:rsidP="00586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1, 2, 3</w:t>
            </w:r>
          </w:p>
          <w:p w:rsidR="00586A18" w:rsidRDefault="00586A18" w:rsidP="00586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работать продолжаем.</w:t>
            </w:r>
          </w:p>
          <w:p w:rsidR="005A0651" w:rsidRDefault="005A0651" w:rsidP="00586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586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елку вешают игрушки и бусы. В этих бусах пропущены числа. Спишите числовой ряд, вставляя пропущенные числа.</w:t>
            </w:r>
          </w:p>
          <w:p w:rsidR="00821188" w:rsidRDefault="00821188" w:rsidP="00586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204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 образцу.</w:t>
            </w:r>
          </w:p>
          <w:p w:rsidR="0020440C" w:rsidRDefault="0020440C" w:rsidP="00204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204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204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Pr="0020440C" w:rsidRDefault="0020440C" w:rsidP="00204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82D24" w:rsidRDefault="00586A18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отвечают на вопросы.</w:t>
            </w:r>
          </w:p>
          <w:p w:rsidR="00586A18" w:rsidRDefault="00586A18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18" w:rsidRDefault="00586A18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Пишут в тетради цифру 3.</w:t>
            </w:r>
          </w:p>
          <w:p w:rsidR="00586A18" w:rsidRDefault="00586A18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18" w:rsidRDefault="0020440C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586A18" w:rsidRDefault="00586A18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условие задачи по картинке.</w:t>
            </w:r>
          </w:p>
          <w:p w:rsidR="00586A18" w:rsidRDefault="00586A18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решение в тетрадь.</w:t>
            </w:r>
          </w:p>
          <w:p w:rsidR="00586A18" w:rsidRDefault="00586A18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конструируют из счетных палочек.</w:t>
            </w:r>
          </w:p>
          <w:p w:rsidR="007A160E" w:rsidRDefault="007A160E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586A18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выполняют упражнения.</w:t>
            </w:r>
          </w:p>
          <w:p w:rsidR="0020440C" w:rsidRPr="0020440C" w:rsidRDefault="0020440C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Pr="0020440C" w:rsidRDefault="0020440C" w:rsidP="00204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Pr="0020440C" w:rsidRDefault="0020440C" w:rsidP="00204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Pr="0020440C" w:rsidRDefault="0020440C" w:rsidP="00204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204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Pr="0020440C" w:rsidRDefault="0020440C" w:rsidP="00204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204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204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204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18" w:rsidRDefault="0020440C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 тетради числовой ряд.</w:t>
            </w:r>
          </w:p>
          <w:p w:rsidR="0020440C" w:rsidRDefault="0020440C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в. – записывает, всталяя пропущенные числа</w:t>
            </w:r>
          </w:p>
          <w:p w:rsidR="0020440C" w:rsidRPr="0020440C" w:rsidRDefault="0020440C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в. – на карточке, всталяют пропущенные числа.</w:t>
            </w:r>
          </w:p>
        </w:tc>
        <w:tc>
          <w:tcPr>
            <w:tcW w:w="2204" w:type="dxa"/>
          </w:tcPr>
          <w:p w:rsidR="005A0651" w:rsidRDefault="005A0651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Pr="005A0651" w:rsidRDefault="005A0651" w:rsidP="005A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Pr="005A0651" w:rsidRDefault="005A0651" w:rsidP="005A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Pr="005A0651" w:rsidRDefault="005A0651" w:rsidP="005A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Pr="005A0651" w:rsidRDefault="005A0651" w:rsidP="005A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24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К.БУД</w:t>
            </w: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П.БУД</w:t>
            </w: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Р.БУД</w:t>
            </w:r>
          </w:p>
          <w:p w:rsidR="005A0651" w:rsidRPr="005A0651" w:rsidRDefault="005A0651" w:rsidP="005A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Л.БУД</w:t>
            </w: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Р.БУД</w:t>
            </w: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П.БУД</w:t>
            </w: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P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40C" w:rsidTr="00792848">
        <w:tc>
          <w:tcPr>
            <w:tcW w:w="595" w:type="dxa"/>
          </w:tcPr>
          <w:p w:rsidR="0020440C" w:rsidRDefault="0020440C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7A160E" w:rsidRDefault="007A160E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4C6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7A160E" w:rsidRDefault="0020440C" w:rsidP="007A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изученного в систему знаний</w:t>
            </w:r>
          </w:p>
          <w:p w:rsidR="007A160E" w:rsidRPr="007A160E" w:rsidRDefault="007A160E" w:rsidP="007A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Pr="007A160E" w:rsidRDefault="007A160E" w:rsidP="007A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Pr="007A160E" w:rsidRDefault="007A160E" w:rsidP="007A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Pr="007A160E" w:rsidRDefault="007A160E" w:rsidP="007A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Pr="007A160E" w:rsidRDefault="007A160E" w:rsidP="007A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Pr="007A160E" w:rsidRDefault="007A160E" w:rsidP="007A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Pr="007A160E" w:rsidRDefault="007A160E" w:rsidP="007A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7A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Pr="007A160E" w:rsidRDefault="007A160E" w:rsidP="007A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Pr="007A160E" w:rsidRDefault="007A160E" w:rsidP="007A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7A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Pr="007A160E" w:rsidRDefault="007A160E" w:rsidP="007A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7A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7A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7A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Pr="007A160E" w:rsidRDefault="007A160E" w:rsidP="004C6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0440C" w:rsidRDefault="0020440C" w:rsidP="0098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Какое врем</w:t>
            </w:r>
            <w:r w:rsidR="004C6E7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наступает после зимы?</w:t>
            </w:r>
          </w:p>
          <w:p w:rsidR="00821188" w:rsidRDefault="00821188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Весной на полянах появляютс</w:t>
            </w:r>
            <w:r w:rsidR="004C6E7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первые весенние цветы – первоцветы. Некоторые первоцветы занесены в Красную книгу и их следует охранять. А цветы выращенные в теплицы можно собирать в букеты.</w:t>
            </w:r>
          </w:p>
          <w:p w:rsidR="00821188" w:rsidRDefault="00821188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188" w:rsidRDefault="00821188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. </w:t>
            </w:r>
          </w:p>
          <w:p w:rsidR="00821188" w:rsidRDefault="00821188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188" w:rsidRDefault="00821188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 образцу.</w:t>
            </w:r>
          </w:p>
          <w:p w:rsidR="0020440C" w:rsidRDefault="0020440C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188" w:rsidRDefault="00821188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188" w:rsidRDefault="00821188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Какой первый весенний праздник, отмечала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вся страна?</w:t>
            </w:r>
          </w:p>
          <w:p w:rsidR="00821188" w:rsidRDefault="00821188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Соберите букеты из 8 цветов.</w:t>
            </w:r>
          </w:p>
          <w:p w:rsidR="007A160E" w:rsidRPr="007A160E" w:rsidRDefault="00821188" w:rsidP="007A1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состава числа 8.</w:t>
            </w:r>
          </w:p>
        </w:tc>
        <w:tc>
          <w:tcPr>
            <w:tcW w:w="2977" w:type="dxa"/>
          </w:tcPr>
          <w:p w:rsidR="00821188" w:rsidRDefault="00821188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вопросы, слушают рассказ учителя.</w:t>
            </w:r>
          </w:p>
          <w:p w:rsidR="00821188" w:rsidRPr="00821188" w:rsidRDefault="00821188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188" w:rsidRDefault="00821188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188" w:rsidRDefault="00821188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188" w:rsidRDefault="00821188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самостоятельную работу на карточках по вариантам. Выполняют проверку по образцу.</w:t>
            </w:r>
          </w:p>
          <w:p w:rsidR="00821188" w:rsidRDefault="00821188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188" w:rsidRDefault="00821188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188" w:rsidRPr="00821188" w:rsidRDefault="00821188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повторяют состав числа 8.</w:t>
            </w:r>
          </w:p>
        </w:tc>
        <w:tc>
          <w:tcPr>
            <w:tcW w:w="2204" w:type="dxa"/>
          </w:tcPr>
          <w:p w:rsidR="005A0651" w:rsidRDefault="005A0651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Pr="005A0651" w:rsidRDefault="004C6E78" w:rsidP="004C6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П.БУД</w:t>
            </w:r>
            <w:bookmarkStart w:id="0" w:name="_GoBack"/>
            <w:bookmarkEnd w:id="0"/>
          </w:p>
          <w:p w:rsidR="005A0651" w:rsidRPr="005A0651" w:rsidRDefault="005A0651" w:rsidP="005A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Pr="005A0651" w:rsidRDefault="005A0651" w:rsidP="005A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Р.БУД</w:t>
            </w: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П.БУД</w:t>
            </w: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0C" w:rsidRDefault="0020440C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Р.БУД</w:t>
            </w: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П.БУД</w:t>
            </w:r>
          </w:p>
          <w:p w:rsidR="005A0651" w:rsidRPr="005A0651" w:rsidRDefault="005A0651" w:rsidP="004C6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0E" w:rsidTr="00792848">
        <w:tc>
          <w:tcPr>
            <w:tcW w:w="595" w:type="dxa"/>
          </w:tcPr>
          <w:p w:rsidR="007A160E" w:rsidRDefault="007A160E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057" w:type="dxa"/>
          </w:tcPr>
          <w:p w:rsidR="007A160E" w:rsidRDefault="007A160E" w:rsidP="007A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7A160E" w:rsidRDefault="007A160E" w:rsidP="007A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7A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7A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учебной деятельности. Оценивание.</w:t>
            </w:r>
          </w:p>
        </w:tc>
        <w:tc>
          <w:tcPr>
            <w:tcW w:w="5670" w:type="dxa"/>
          </w:tcPr>
          <w:p w:rsidR="007A160E" w:rsidRDefault="007A160E" w:rsidP="007A1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счет в прямом и обратном порядке в пр.8</w:t>
            </w:r>
          </w:p>
          <w:p w:rsidR="007A160E" w:rsidRDefault="007A160E" w:rsidP="007A1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7A1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Чему учились на уроке?</w:t>
            </w:r>
          </w:p>
          <w:p w:rsidR="007A160E" w:rsidRDefault="007A160E" w:rsidP="007A1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Оцените свою работу на уроке. Нарисуйте соответствующей рисунок.</w:t>
            </w:r>
          </w:p>
          <w:p w:rsidR="007A160E" w:rsidRDefault="007A160E" w:rsidP="00982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A160E" w:rsidRDefault="007A160E" w:rsidP="0082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7A1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Default="007A160E" w:rsidP="007A1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0E" w:rsidRPr="007A160E" w:rsidRDefault="007A160E" w:rsidP="007A1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рисунок на круге, оценивая свою работу на уроке.</w:t>
            </w:r>
          </w:p>
        </w:tc>
        <w:tc>
          <w:tcPr>
            <w:tcW w:w="2204" w:type="dxa"/>
          </w:tcPr>
          <w:p w:rsidR="005A0651" w:rsidRDefault="005A0651" w:rsidP="0079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К.БУД</w:t>
            </w: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П.БУД</w:t>
            </w:r>
          </w:p>
          <w:p w:rsidR="005A0651" w:rsidRDefault="005A0651" w:rsidP="005A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Л.БУД</w:t>
            </w:r>
          </w:p>
          <w:p w:rsidR="007A160E" w:rsidRPr="005A0651" w:rsidRDefault="007A160E" w:rsidP="005A065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848" w:rsidRPr="0004346E" w:rsidRDefault="00792848" w:rsidP="0079284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92848" w:rsidRPr="0004346E" w:rsidSect="0079284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73022"/>
    <w:multiLevelType w:val="hybridMultilevel"/>
    <w:tmpl w:val="4CC24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FC"/>
    <w:rsid w:val="0004346E"/>
    <w:rsid w:val="0020440C"/>
    <w:rsid w:val="004C6E78"/>
    <w:rsid w:val="00586A18"/>
    <w:rsid w:val="005A0651"/>
    <w:rsid w:val="0063314B"/>
    <w:rsid w:val="00653BFD"/>
    <w:rsid w:val="00792848"/>
    <w:rsid w:val="007A160E"/>
    <w:rsid w:val="00821188"/>
    <w:rsid w:val="008A36FC"/>
    <w:rsid w:val="00982D24"/>
    <w:rsid w:val="00C3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3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BD56C-31C3-4E8F-B485-2966A659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2019-02-26T13:22:00Z</dcterms:created>
  <dcterms:modified xsi:type="dcterms:W3CDTF">2019-03-01T14:10:00Z</dcterms:modified>
</cp:coreProperties>
</file>